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CFF4" w14:textId="77777777" w:rsidR="007E4028" w:rsidRDefault="007E4028" w:rsidP="007E4028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Izjave vlasnika plovila koja čine grupu ponuditelja o suglasnosti u sudjelovanju u ponudi:</w:t>
      </w:r>
    </w:p>
    <w:p w14:paraId="3AC78E7F" w14:textId="77777777" w:rsidR="007E4028" w:rsidRDefault="007E4028" w:rsidP="007E4028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468"/>
        <w:gridCol w:w="2149"/>
        <w:gridCol w:w="3655"/>
      </w:tblGrid>
      <w:tr w:rsidR="007E4028" w14:paraId="1484CEAA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6339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  <w:t xml:space="preserve">Redni broj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4751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  <w:t>Ime plovila / Registarska oznaka plovila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BE72" w14:textId="77777777" w:rsidR="007E4028" w:rsidRDefault="007E4028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  <w:t>CFR broj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1B51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  <w:t xml:space="preserve">Potpis i pečat vlasnika plovila o suglasnosti </w:t>
            </w:r>
          </w:p>
        </w:tc>
      </w:tr>
      <w:tr w:rsidR="007E4028" w14:paraId="466BCBC9" w14:textId="77777777">
        <w:trPr>
          <w:trHeight w:val="3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1A3D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5EC5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  <w:p w14:paraId="71F05F6A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5A06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6895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</w:tr>
      <w:tr w:rsidR="007E4028" w14:paraId="7F6CF694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A594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E427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  <w:p w14:paraId="2906674A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16B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746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</w:tr>
      <w:tr w:rsidR="007E4028" w14:paraId="65C5E7A0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76EB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BF42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  <w:p w14:paraId="15780F0F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240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5E2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</w:tr>
      <w:tr w:rsidR="007E4028" w14:paraId="5CCD7641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CDDF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E1AA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  <w:p w14:paraId="05972821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26A6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6BAB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</w:tr>
      <w:tr w:rsidR="007E4028" w14:paraId="50ADD467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9479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BF45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  <w:p w14:paraId="7800A7AF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DAD0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2951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</w:tr>
      <w:tr w:rsidR="007E4028" w14:paraId="236CFC9C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544D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E27F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  <w:p w14:paraId="0E3DD16B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C0F3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1B44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</w:tr>
      <w:tr w:rsidR="007E4028" w14:paraId="25C1C217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BEB8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6EB7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  <w:p w14:paraId="589C1C19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DF11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646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</w:tr>
      <w:tr w:rsidR="007E4028" w14:paraId="0D21C472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AAD9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D0A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  <w:p w14:paraId="39231A0A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D092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9D6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</w:tr>
      <w:tr w:rsidR="007E4028" w14:paraId="23E0DDC7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0AC0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093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  <w:p w14:paraId="534EF5A9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4191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41B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</w:tr>
      <w:tr w:rsidR="007E4028" w14:paraId="18B91000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D717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3EE2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  <w:p w14:paraId="0D89406B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F3F4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C27C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</w:tr>
      <w:tr w:rsidR="007E4028" w14:paraId="75BF49F2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9AB5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C8E7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  <w:p w14:paraId="06B613C6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BD8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87B1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</w:tr>
      <w:tr w:rsidR="007E4028" w14:paraId="728DC55B" w14:textId="777777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AF0B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  <w:t>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02A6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  <w:p w14:paraId="783E8958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FCAB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DDCD" w14:textId="77777777" w:rsidR="007E4028" w:rsidRDefault="007E4028">
            <w:pPr>
              <w:spacing w:line="256" w:lineRule="auto"/>
              <w:rPr>
                <w:rFonts w:ascii="Times New Roman" w:hAnsi="Times New Roman" w:cs="Times New Roman"/>
                <w:color w:val="auto"/>
                <w:kern w:val="2"/>
                <w14:ligatures w14:val="standardContextual"/>
              </w:rPr>
            </w:pPr>
          </w:p>
        </w:tc>
      </w:tr>
    </w:tbl>
    <w:p w14:paraId="43D923A0" w14:textId="77777777" w:rsidR="007E4028" w:rsidRDefault="007E4028" w:rsidP="007E4028">
      <w:pPr>
        <w:rPr>
          <w:rFonts w:ascii="Times New Roman" w:hAnsi="Times New Roman" w:cs="Times New Roman"/>
        </w:rPr>
      </w:pPr>
    </w:p>
    <w:p w14:paraId="7C389CCB" w14:textId="77777777" w:rsidR="00D91FB9" w:rsidRDefault="00D91FB9" w:rsidP="007E4028"/>
    <w:sectPr w:rsidR="00D9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28"/>
    <w:rsid w:val="00512290"/>
    <w:rsid w:val="00520282"/>
    <w:rsid w:val="007E4028"/>
    <w:rsid w:val="00D91FB9"/>
    <w:rsid w:val="00E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CA48"/>
  <w15:chartTrackingRefBased/>
  <w15:docId w15:val="{B652A9C8-2C51-48DE-8C9E-EA3DCFF6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02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d4399d-aeab-44dc-86b2-bcd3daa5fc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F35DAB2B9914896A9E6180321FE0E" ma:contentTypeVersion="12" ma:contentTypeDescription="Create a new document." ma:contentTypeScope="" ma:versionID="fb670d600915da98a6a112e5163d4ae3">
  <xsd:schema xmlns:xsd="http://www.w3.org/2001/XMLSchema" xmlns:xs="http://www.w3.org/2001/XMLSchema" xmlns:p="http://schemas.microsoft.com/office/2006/metadata/properties" xmlns:ns3="2ed4399d-aeab-44dc-86b2-bcd3daa5fcb3" targetNamespace="http://schemas.microsoft.com/office/2006/metadata/properties" ma:root="true" ma:fieldsID="1724f194e781de766ed9a83499023536" ns3:_="">
    <xsd:import namespace="2ed4399d-aeab-44dc-86b2-bcd3daa5f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399d-aeab-44dc-86b2-bcd3daa5f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CE84A-27FB-41BA-A34C-CAB7BADF4B42}">
  <ds:schemaRefs>
    <ds:schemaRef ds:uri="http://schemas.microsoft.com/office/2006/metadata/properties"/>
    <ds:schemaRef ds:uri="http://schemas.microsoft.com/office/2006/documentManagement/types"/>
    <ds:schemaRef ds:uri="2ed4399d-aeab-44dc-86b2-bcd3daa5fcb3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58A46B-F320-4BF7-82E9-309BE8208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7B07A-0DF9-415F-BD2A-4E696027A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399d-aeab-44dc-86b2-bcd3daa5f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4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Karlo Kamenić</cp:lastModifiedBy>
  <cp:revision>2</cp:revision>
  <dcterms:created xsi:type="dcterms:W3CDTF">2023-04-13T07:44:00Z</dcterms:created>
  <dcterms:modified xsi:type="dcterms:W3CDTF">2023-04-13T07:44:00Z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0x010100D51F35DAB2B9914896A9E6180321FE0E</vt:lpwstr>
  </property>
</Properties>
</file>